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9" w:rsidRDefault="00806759" w:rsidP="008067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___________________________________, studentul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), Ciclului II, special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itatea </w:t>
      </w:r>
      <w:r w:rsidR="00720E46">
        <w:rPr>
          <w:rFonts w:ascii="Times New Roman" w:hAnsi="Times New Roman" w:cs="Times New Roman"/>
          <w:i/>
          <w:sz w:val="28"/>
          <w:szCs w:val="28"/>
          <w:lang w:val="ro-RO"/>
        </w:rPr>
        <w:t>Administrarea afacerilor comerciale</w:t>
      </w:r>
      <w:r w:rsidR="006F34AF" w:rsidRPr="009021BC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B04451">
        <w:rPr>
          <w:rFonts w:ascii="Times New Roman" w:hAnsi="Times New Roman" w:cs="Times New Roman"/>
          <w:sz w:val="28"/>
          <w:szCs w:val="28"/>
          <w:lang w:val="ro-RO"/>
        </w:rPr>
        <w:t xml:space="preserve"> grupa AA</w:t>
      </w:r>
      <w:bookmarkStart w:id="0" w:name="_GoBack"/>
      <w:bookmarkEnd w:id="0"/>
      <w:r w:rsidR="00A67DDE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1M, solicit aprobarea temei tezei de master _____________________________________________________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________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4101F3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DC0CB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A67DD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06759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806759" w:rsidP="00806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   __________________</w:t>
      </w:r>
    </w:p>
    <w:p w:rsidR="00806759" w:rsidRDefault="00806759" w:rsidP="0080675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(data)                                                                                 (semnătura solicitantului)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(semnătura conducătorului ştiinţific)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Şefului Catedrei de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>ştiinţe economice                 dr., conf.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>TCACI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759" w:rsidRDefault="00806759" w:rsidP="00806759">
      <w:pPr>
        <w:rPr>
          <w:lang w:val="ro-RO"/>
        </w:rPr>
      </w:pPr>
    </w:p>
    <w:p w:rsidR="004D6AA1" w:rsidRDefault="004D6AA1">
      <w:pPr>
        <w:rPr>
          <w:lang w:val="ro-RO"/>
        </w:rPr>
      </w:pPr>
    </w:p>
    <w:p w:rsidR="003B568F" w:rsidRPr="00806759" w:rsidRDefault="003B568F">
      <w:pPr>
        <w:rPr>
          <w:lang w:val="ro-RO"/>
        </w:rPr>
      </w:pPr>
    </w:p>
    <w:sectPr w:rsidR="003B568F" w:rsidRPr="00806759" w:rsidSect="004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9"/>
    <w:rsid w:val="00052A36"/>
    <w:rsid w:val="001F400C"/>
    <w:rsid w:val="00267F14"/>
    <w:rsid w:val="003B568F"/>
    <w:rsid w:val="003E6581"/>
    <w:rsid w:val="004101F3"/>
    <w:rsid w:val="004D6AA1"/>
    <w:rsid w:val="006D49A4"/>
    <w:rsid w:val="006F34AF"/>
    <w:rsid w:val="00720E46"/>
    <w:rsid w:val="00806759"/>
    <w:rsid w:val="009021BC"/>
    <w:rsid w:val="00A67DDE"/>
    <w:rsid w:val="00AA27E9"/>
    <w:rsid w:val="00AB59D7"/>
    <w:rsid w:val="00AE30AE"/>
    <w:rsid w:val="00B04451"/>
    <w:rsid w:val="00B11D9C"/>
    <w:rsid w:val="00C41302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2021-06-15T12:03:00Z</cp:lastPrinted>
  <dcterms:created xsi:type="dcterms:W3CDTF">2022-05-24T06:14:00Z</dcterms:created>
  <dcterms:modified xsi:type="dcterms:W3CDTF">2022-05-24T06:14:00Z</dcterms:modified>
</cp:coreProperties>
</file>