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47"/>
        <w:tblW w:w="4963" w:type="pct"/>
        <w:tblLayout w:type="fixed"/>
        <w:tblLook w:val="04A0" w:firstRow="1" w:lastRow="0" w:firstColumn="1" w:lastColumn="0" w:noHBand="0" w:noVBand="1"/>
      </w:tblPr>
      <w:tblGrid>
        <w:gridCol w:w="2692"/>
        <w:gridCol w:w="992"/>
        <w:gridCol w:w="709"/>
        <w:gridCol w:w="847"/>
        <w:gridCol w:w="4249"/>
        <w:gridCol w:w="93"/>
        <w:gridCol w:w="3367"/>
        <w:gridCol w:w="1513"/>
      </w:tblGrid>
      <w:tr w:rsidR="00D15554" w:rsidRPr="00D15554" w14:paraId="12275A16" w14:textId="77777777" w:rsidTr="007857BB">
        <w:trPr>
          <w:trHeight w:val="697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7564F" w14:textId="18B522F2" w:rsidR="00D15554" w:rsidRPr="00D15554" w:rsidRDefault="00D15554" w:rsidP="00D15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15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br w:type="page"/>
            </w:r>
            <w:r w:rsidRPr="00D15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br w:type="page"/>
            </w:r>
            <w:r w:rsidRPr="00D15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br w:type="page"/>
            </w:r>
            <w:r w:rsidRPr="00D15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br w:type="page"/>
            </w:r>
            <w:bookmarkStart w:id="0" w:name="_Toc356920194"/>
            <w:bookmarkStart w:id="1" w:name="_Toc392180206"/>
            <w:bookmarkStart w:id="2" w:name="_Toc449539095"/>
            <w:r w:rsidRPr="00D1555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Anexa nr.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  <w:p w14:paraId="7682C75E" w14:textId="77777777" w:rsidR="00D15554" w:rsidRPr="00D15554" w:rsidRDefault="00D15554" w:rsidP="00D15554">
            <w:pPr>
              <w:keepNext/>
              <w:keepLines/>
              <w:spacing w:before="200" w:after="0" w:line="240" w:lineRule="auto"/>
              <w:outlineLvl w:val="1"/>
              <w:rPr>
                <w:rFonts w:ascii="Calibri Light" w:eastAsia="Times New Roman" w:hAnsi="Calibri Light" w:cs="Times New Roman"/>
                <w:b/>
                <w:bCs/>
                <w:color w:val="5B9BD5"/>
                <w:sz w:val="24"/>
                <w:szCs w:val="26"/>
                <w:lang w:val="ro-RO"/>
              </w:rPr>
            </w:pPr>
            <w:bookmarkStart w:id="3" w:name="_Hlk77771394"/>
            <w:r w:rsidRPr="00D15554">
              <w:rPr>
                <w:rFonts w:ascii="Calibri Light" w:eastAsia="Times New Roman" w:hAnsi="Calibri Light" w:cs="Times New Roman"/>
                <w:b/>
                <w:bCs/>
                <w:color w:val="5B9BD5"/>
                <w:sz w:val="26"/>
                <w:szCs w:val="26"/>
                <w:lang w:val="ro-RO"/>
              </w:rPr>
              <w:t xml:space="preserve">Specificaţii tehnice </w:t>
            </w:r>
            <w:bookmarkEnd w:id="0"/>
            <w:bookmarkEnd w:id="1"/>
            <w:bookmarkEnd w:id="2"/>
            <w:bookmarkEnd w:id="3"/>
          </w:p>
        </w:tc>
      </w:tr>
      <w:tr w:rsidR="00D15554" w:rsidRPr="009F6387" w14:paraId="168D04CA" w14:textId="77777777" w:rsidTr="007857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2210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10"/>
            </w:tblGrid>
            <w:tr w:rsidR="00D15554" w:rsidRPr="009F6387" w14:paraId="451D0EE3" w14:textId="77777777" w:rsidTr="00392D89">
              <w:trPr>
                <w:jc w:val="center"/>
              </w:trPr>
              <w:tc>
                <w:tcPr>
                  <w:tcW w:w="12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0AB7B811" w14:textId="77777777" w:rsidR="00D15554" w:rsidRPr="00D15554" w:rsidRDefault="00D15554" w:rsidP="00D1555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t>[</w:t>
                  </w:r>
                  <w:r w:rsidRPr="00D15554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Acest tabel va fi completat de către ofertant în coloanele 2, 3, 4, 6, 7, iar de către autoritatea contractantă – în coloanele 1, 5,]</w:t>
                  </w:r>
                </w:p>
              </w:tc>
            </w:tr>
          </w:tbl>
          <w:p w14:paraId="06D0E27A" w14:textId="77777777" w:rsidR="00D15554" w:rsidRPr="00D15554" w:rsidRDefault="00D15554" w:rsidP="00D1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15554" w:rsidRPr="009F6387" w14:paraId="2A7660DE" w14:textId="77777777" w:rsidTr="007857BB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8224" w14:textId="77777777" w:rsidR="00D15554" w:rsidRPr="00D15554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D1555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Numărul procedurii de achiziție______________din_________</w:t>
            </w:r>
          </w:p>
        </w:tc>
      </w:tr>
      <w:tr w:rsidR="00D15554" w:rsidRPr="00D15554" w14:paraId="2C29357C" w14:textId="77777777" w:rsidTr="007857BB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EA8F" w14:textId="77777777" w:rsidR="00D15554" w:rsidRPr="00D15554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D1555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Obiectul achiziției:____________________</w:t>
            </w:r>
          </w:p>
        </w:tc>
      </w:tr>
      <w:tr w:rsidR="00D15554" w:rsidRPr="00D15554" w14:paraId="40569599" w14:textId="77777777" w:rsidTr="007857BB">
        <w:trPr>
          <w:trHeight w:val="213"/>
        </w:trPr>
        <w:tc>
          <w:tcPr>
            <w:tcW w:w="3313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59F1A" w14:textId="77777777" w:rsidR="00D15554" w:rsidRPr="004C7691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o-RO"/>
              </w:rPr>
            </w:pPr>
          </w:p>
        </w:tc>
        <w:tc>
          <w:tcPr>
            <w:tcW w:w="16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5861B" w14:textId="77777777" w:rsidR="00D15554" w:rsidRPr="00D15554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017D0" w:rsidRPr="00D15554" w14:paraId="5AEED2C7" w14:textId="77777777" w:rsidTr="007857BB">
        <w:trPr>
          <w:trHeight w:val="530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D59D" w14:textId="77777777" w:rsidR="00D15554" w:rsidRPr="00D15554" w:rsidRDefault="00D15554" w:rsidP="00D1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155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Denumirea bunurilor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C95E" w14:textId="77777777" w:rsidR="00D15554" w:rsidRPr="00D15554" w:rsidRDefault="00D15554" w:rsidP="00D1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155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Denumirea modelului bunului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F31E" w14:textId="77777777" w:rsidR="00D15554" w:rsidRPr="00D15554" w:rsidRDefault="00D15554" w:rsidP="00D1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155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Ţara de origine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82D2" w14:textId="77777777" w:rsidR="00D15554" w:rsidRPr="00D15554" w:rsidRDefault="00D15554" w:rsidP="00D1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155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Produ-cătorul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5940" w14:textId="77777777" w:rsidR="00D15554" w:rsidRPr="00D15554" w:rsidRDefault="00D15554" w:rsidP="00D1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155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Specificarea tehnică deplină solicitată de către autoritatea contractantă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D779" w14:textId="77777777" w:rsidR="00D15554" w:rsidRPr="00D15554" w:rsidRDefault="00D15554" w:rsidP="00D1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155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Specificarea tehnică deplină propusă de către ofertant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1F7C" w14:textId="77777777" w:rsidR="00D15554" w:rsidRPr="00D15554" w:rsidRDefault="00D15554" w:rsidP="00D1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155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Standarde de referinţă</w:t>
            </w:r>
          </w:p>
        </w:tc>
      </w:tr>
      <w:tr w:rsidR="00E017D0" w:rsidRPr="00D15554" w14:paraId="5EEA39DD" w14:textId="77777777" w:rsidTr="007857BB">
        <w:trPr>
          <w:trHeight w:val="283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0A5E" w14:textId="77777777" w:rsidR="00D15554" w:rsidRPr="004C7691" w:rsidRDefault="00D15554" w:rsidP="004C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651B" w14:textId="77777777" w:rsidR="00D15554" w:rsidRPr="004C7691" w:rsidRDefault="00D15554" w:rsidP="004C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960D" w14:textId="77777777" w:rsidR="00D15554" w:rsidRPr="004C7691" w:rsidRDefault="00D15554" w:rsidP="004C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3103" w14:textId="77777777" w:rsidR="00D15554" w:rsidRPr="004C7691" w:rsidRDefault="00D15554" w:rsidP="004C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  <w:t>4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1417" w14:textId="77777777" w:rsidR="00D15554" w:rsidRPr="004C7691" w:rsidRDefault="00D15554" w:rsidP="004C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  <w:t>5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7239" w14:textId="77777777" w:rsidR="00D15554" w:rsidRPr="004C7691" w:rsidRDefault="00D15554" w:rsidP="004C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  <w:t>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D392" w14:textId="77777777" w:rsidR="00D15554" w:rsidRPr="004C7691" w:rsidRDefault="00D15554" w:rsidP="004C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  <w:t>7</w:t>
            </w:r>
          </w:p>
        </w:tc>
      </w:tr>
      <w:tr w:rsidR="00E017D0" w:rsidRPr="00D15554" w14:paraId="260CD06B" w14:textId="77777777" w:rsidTr="007857BB">
        <w:trPr>
          <w:trHeight w:val="230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CB78" w14:textId="77777777" w:rsidR="00D15554" w:rsidRPr="004C7691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Bunuri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B04E" w14:textId="77777777" w:rsidR="00D15554" w:rsidRPr="004C7691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87E4" w14:textId="77777777" w:rsidR="00D15554" w:rsidRPr="004C7691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EA5B" w14:textId="77777777" w:rsidR="00D15554" w:rsidRPr="004C7691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6532" w14:textId="77777777" w:rsidR="00D15554" w:rsidRPr="004C7691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1B96" w14:textId="77777777" w:rsidR="00D15554" w:rsidRPr="004C7691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1D0A" w14:textId="77777777" w:rsidR="00D15554" w:rsidRPr="004C7691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D15554" w:rsidRPr="00D15554" w14:paraId="3E23033A" w14:textId="77777777" w:rsidTr="007857BB">
        <w:trPr>
          <w:trHeight w:val="2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4CCC" w14:textId="77777777" w:rsidR="00D15554" w:rsidRPr="004C7691" w:rsidRDefault="00D15554" w:rsidP="00D1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Lotul 1</w:t>
            </w:r>
          </w:p>
        </w:tc>
      </w:tr>
      <w:tr w:rsidR="007857BB" w:rsidRPr="00757B4A" w14:paraId="16B257EB" w14:textId="77777777" w:rsidTr="007857BB">
        <w:trPr>
          <w:trHeight w:val="284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5216" w14:textId="1C391B01" w:rsidR="007857BB" w:rsidRPr="004C7691" w:rsidRDefault="007857BB" w:rsidP="0078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EA3B45">
              <w:rPr>
                <w:rFonts w:ascii="Times New Roman" w:hAnsi="Times New Roman" w:cs="Times New Roman"/>
                <w:bCs/>
                <w:sz w:val="20"/>
                <w:szCs w:val="20"/>
                <w:lang w:val="ro-MD"/>
              </w:rPr>
              <w:t>Șervețele de hârtie Z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F6A7" w14:textId="77777777" w:rsidR="007857BB" w:rsidRPr="004C7691" w:rsidRDefault="007857BB" w:rsidP="0078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246F" w14:textId="77777777" w:rsidR="007857BB" w:rsidRPr="004C7691" w:rsidRDefault="007857BB" w:rsidP="0078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7FE8" w14:textId="77777777" w:rsidR="007857BB" w:rsidRPr="004C7691" w:rsidRDefault="007857BB" w:rsidP="0078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7E2A" w14:textId="77777777" w:rsidR="007857BB" w:rsidRPr="00EA3B45" w:rsidRDefault="007857BB" w:rsidP="007857BB">
            <w:pPr>
              <w:pStyle w:val="a3"/>
              <w:jc w:val="both"/>
              <w:rPr>
                <w:lang w:val="ro-MD"/>
              </w:rPr>
            </w:pPr>
            <w:r w:rsidRPr="00EA3B45">
              <w:rPr>
                <w:lang w:val="ro-MD"/>
              </w:rPr>
              <w:t>Șervețele ZZ - 1 strat.</w:t>
            </w:r>
          </w:p>
          <w:p w14:paraId="060CCC02" w14:textId="77777777" w:rsidR="007857BB" w:rsidRPr="00EA3B45" w:rsidRDefault="007857BB" w:rsidP="007857BB">
            <w:pPr>
              <w:pStyle w:val="a3"/>
              <w:jc w:val="both"/>
              <w:rPr>
                <w:lang w:val="ro-MD"/>
              </w:rPr>
            </w:pPr>
            <w:r w:rsidRPr="00EA3B45">
              <w:rPr>
                <w:lang w:val="ro-MD"/>
              </w:rPr>
              <w:t>Material: Celuloza pura.</w:t>
            </w:r>
          </w:p>
          <w:p w14:paraId="33FB1C6B" w14:textId="77777777" w:rsidR="007857BB" w:rsidRPr="00EA3B45" w:rsidRDefault="007857BB" w:rsidP="007857BB">
            <w:pPr>
              <w:pStyle w:val="a3"/>
              <w:jc w:val="both"/>
              <w:rPr>
                <w:lang w:val="ro-MD"/>
              </w:rPr>
            </w:pPr>
            <w:r w:rsidRPr="00EA3B45">
              <w:rPr>
                <w:lang w:val="ro-MD"/>
              </w:rPr>
              <w:t>Dimensiunile minime: 22,6 cm x 23</w:t>
            </w:r>
            <w:r>
              <w:rPr>
                <w:lang w:val="ro-MD"/>
              </w:rPr>
              <w:t xml:space="preserve"> </w:t>
            </w:r>
            <w:r w:rsidRPr="00EA3B45">
              <w:rPr>
                <w:lang w:val="ro-MD"/>
              </w:rPr>
              <w:t>cm.</w:t>
            </w:r>
          </w:p>
          <w:p w14:paraId="437E0C31" w14:textId="77777777" w:rsidR="007857BB" w:rsidRPr="00EA3B45" w:rsidRDefault="007857BB" w:rsidP="007857BB">
            <w:pPr>
              <w:pStyle w:val="a3"/>
              <w:jc w:val="both"/>
              <w:rPr>
                <w:lang w:val="ro-MD"/>
              </w:rPr>
            </w:pPr>
            <w:r w:rsidRPr="00EA3B45">
              <w:rPr>
                <w:lang w:val="ro-MD"/>
              </w:rPr>
              <w:t xml:space="preserve">Număr șervețele </w:t>
            </w:r>
            <w:r>
              <w:rPr>
                <w:lang w:val="ro-RO"/>
              </w:rPr>
              <w:t>î</w:t>
            </w:r>
            <w:r w:rsidRPr="00EA3B45">
              <w:rPr>
                <w:lang w:val="ro-MD"/>
              </w:rPr>
              <w:t xml:space="preserve">n pachet: minim 250 bucăți. </w:t>
            </w:r>
          </w:p>
          <w:p w14:paraId="349DA8FF" w14:textId="55A68625" w:rsidR="007857BB" w:rsidRPr="00BF07A5" w:rsidRDefault="007857BB" w:rsidP="0078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EA3B45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Utilizarea dispenser.</w:t>
            </w:r>
            <w:r w:rsidRPr="00EA3B45">
              <w:rPr>
                <w:lang w:val="ro-MD"/>
              </w:rPr>
              <w:t xml:space="preserve"> </w:t>
            </w:r>
            <w:r w:rsidRPr="00EA3B45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 xml:space="preserve">Culoare albă. 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FD94" w14:textId="77777777" w:rsidR="007857BB" w:rsidRPr="004C7691" w:rsidRDefault="007857BB" w:rsidP="0078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E06C" w14:textId="77777777" w:rsidR="007857BB" w:rsidRPr="004C7691" w:rsidRDefault="007857BB" w:rsidP="0078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7857BB" w:rsidRPr="007857BB" w14:paraId="504AA68B" w14:textId="77777777" w:rsidTr="007857BB">
        <w:trPr>
          <w:trHeight w:val="284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D781" w14:textId="55CDB5A7" w:rsidR="007857BB" w:rsidRPr="004C7691" w:rsidRDefault="007857BB" w:rsidP="0078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EA3B45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Prosop rola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3327" w14:textId="77777777" w:rsidR="007857BB" w:rsidRPr="004C7691" w:rsidRDefault="007857BB" w:rsidP="0078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16FE" w14:textId="77777777" w:rsidR="007857BB" w:rsidRPr="004C7691" w:rsidRDefault="007857BB" w:rsidP="0078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E51D" w14:textId="77777777" w:rsidR="007857BB" w:rsidRPr="004C7691" w:rsidRDefault="007857BB" w:rsidP="0078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2B2E" w14:textId="77777777" w:rsidR="007857BB" w:rsidRPr="00EA3B45" w:rsidRDefault="007857BB" w:rsidP="007857B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EA3B45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Rola prosoape cu derulare externa 2 straturi.</w:t>
            </w:r>
          </w:p>
          <w:p w14:paraId="5A067992" w14:textId="77777777" w:rsidR="007857BB" w:rsidRPr="00EA3B45" w:rsidRDefault="007857BB" w:rsidP="007857B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EA3B45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Material: Celuloza pura. Culoare albă.</w:t>
            </w:r>
          </w:p>
          <w:p w14:paraId="4572CB9A" w14:textId="77777777" w:rsidR="007857BB" w:rsidRPr="00EA3B45" w:rsidRDefault="007857BB" w:rsidP="007857B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EA3B45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Dimensiunile minime a rolei lungimea 110 m</w:t>
            </w:r>
          </w:p>
          <w:p w14:paraId="5FF9AC8F" w14:textId="77777777" w:rsidR="007857BB" w:rsidRPr="00EA3B45" w:rsidRDefault="007857BB" w:rsidP="007857B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EA3B45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 xml:space="preserve">x lățimea 21cm. </w:t>
            </w:r>
          </w:p>
          <w:p w14:paraId="085DCD15" w14:textId="77777777" w:rsidR="007857BB" w:rsidRPr="00EA3B45" w:rsidRDefault="007857BB" w:rsidP="007857B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EA3B45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Diametru rola: minim 19 cm.</w:t>
            </w:r>
          </w:p>
          <w:p w14:paraId="44A47761" w14:textId="11915E05" w:rsidR="007857BB" w:rsidRPr="00BF07A5" w:rsidRDefault="007857BB" w:rsidP="0078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EA3B45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Diametru interior rola: minim 3,5 cm.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A92A" w14:textId="77777777" w:rsidR="007857BB" w:rsidRPr="004C7691" w:rsidRDefault="007857BB" w:rsidP="0078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A3CD" w14:textId="77777777" w:rsidR="007857BB" w:rsidRPr="004C7691" w:rsidRDefault="007857BB" w:rsidP="0078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7857BB" w:rsidRPr="00757B4A" w14:paraId="21CB3958" w14:textId="77777777" w:rsidTr="007857BB">
        <w:trPr>
          <w:trHeight w:val="284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82EE" w14:textId="4FBE9BA9" w:rsidR="007857BB" w:rsidRPr="004C7691" w:rsidRDefault="007857BB" w:rsidP="0078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EA3B45">
              <w:rPr>
                <w:rFonts w:ascii="Times New Roman" w:hAnsi="Times New Roman" w:cs="Times New Roman"/>
                <w:bCs/>
                <w:sz w:val="20"/>
                <w:szCs w:val="20"/>
                <w:lang w:val="ro-MD"/>
              </w:rPr>
              <w:t>Hârtie igienică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E184" w14:textId="77777777" w:rsidR="007857BB" w:rsidRPr="004C7691" w:rsidRDefault="007857BB" w:rsidP="0078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64F0" w14:textId="77777777" w:rsidR="007857BB" w:rsidRPr="004C7691" w:rsidRDefault="007857BB" w:rsidP="0078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18D0" w14:textId="77777777" w:rsidR="007857BB" w:rsidRPr="004C7691" w:rsidRDefault="007857BB" w:rsidP="0078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B2EC" w14:textId="77777777" w:rsidR="007857BB" w:rsidRPr="00EA3B45" w:rsidRDefault="007857BB" w:rsidP="007857BB">
            <w:pPr>
              <w:pStyle w:val="a3"/>
              <w:jc w:val="both"/>
              <w:rPr>
                <w:lang w:val="ro-MD"/>
              </w:rPr>
            </w:pPr>
            <w:r w:rsidRPr="00EA3B45">
              <w:rPr>
                <w:lang w:val="ro-MD"/>
              </w:rPr>
              <w:t xml:space="preserve">Materie primă: maculatură. Culoare: gri. </w:t>
            </w:r>
          </w:p>
          <w:p w14:paraId="316CB7B1" w14:textId="77777777" w:rsidR="007857BB" w:rsidRPr="00EA3B45" w:rsidRDefault="007857BB" w:rsidP="007857BB">
            <w:pPr>
              <w:pStyle w:val="a3"/>
              <w:jc w:val="both"/>
              <w:rPr>
                <w:lang w:val="ro-MD"/>
              </w:rPr>
            </w:pPr>
            <w:r w:rsidRPr="00EA3B45">
              <w:rPr>
                <w:lang w:val="ro-MD"/>
              </w:rPr>
              <w:t xml:space="preserve">Număr straturi: 1 strat. </w:t>
            </w:r>
          </w:p>
          <w:p w14:paraId="32CFBE5E" w14:textId="77777777" w:rsidR="007857BB" w:rsidRPr="00EA3B45" w:rsidRDefault="007857BB" w:rsidP="007857BB">
            <w:pPr>
              <w:pStyle w:val="a3"/>
              <w:jc w:val="both"/>
              <w:rPr>
                <w:lang w:val="ro-MD"/>
              </w:rPr>
            </w:pPr>
            <w:r w:rsidRPr="00EA3B45">
              <w:rPr>
                <w:lang w:val="ro-MD"/>
              </w:rPr>
              <w:t>Tipul hârtiei: neporționată.</w:t>
            </w:r>
          </w:p>
          <w:p w14:paraId="66C6F769" w14:textId="77777777" w:rsidR="007857BB" w:rsidRPr="00EA3B45" w:rsidRDefault="007857BB" w:rsidP="007857BB">
            <w:pPr>
              <w:pStyle w:val="a3"/>
              <w:jc w:val="both"/>
              <w:rPr>
                <w:lang w:val="ro-MD"/>
              </w:rPr>
            </w:pPr>
            <w:r w:rsidRPr="00EA3B45">
              <w:rPr>
                <w:lang w:val="ro-MD"/>
              </w:rPr>
              <w:t xml:space="preserve">Diametru ruloului: 100 +/-3 mm. </w:t>
            </w:r>
          </w:p>
          <w:p w14:paraId="7A0E5A1F" w14:textId="77777777" w:rsidR="007857BB" w:rsidRPr="00EA3B45" w:rsidRDefault="007857BB" w:rsidP="007857BB">
            <w:pPr>
              <w:pStyle w:val="a3"/>
              <w:jc w:val="both"/>
              <w:rPr>
                <w:lang w:val="ro-MD"/>
              </w:rPr>
            </w:pPr>
            <w:r w:rsidRPr="00EA3B45">
              <w:rPr>
                <w:lang w:val="ro-MD"/>
              </w:rPr>
              <w:t xml:space="preserve">Înălțimea ruloului: 93 +/-3 mm. </w:t>
            </w:r>
          </w:p>
          <w:p w14:paraId="3810C44C" w14:textId="13A45572" w:rsidR="007857BB" w:rsidRPr="00BF07A5" w:rsidRDefault="007857BB" w:rsidP="0078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EA3B45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 xml:space="preserve">Perforare: nu. 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5E30" w14:textId="77777777" w:rsidR="007857BB" w:rsidRPr="004C7691" w:rsidRDefault="007857BB" w:rsidP="0078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5BB0" w14:textId="77777777" w:rsidR="007857BB" w:rsidRPr="004C7691" w:rsidRDefault="007857BB" w:rsidP="0078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7857BB" w:rsidRPr="007857BB" w14:paraId="3691CC2E" w14:textId="77777777" w:rsidTr="007857BB">
        <w:trPr>
          <w:trHeight w:val="284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A50E" w14:textId="5E6693FC" w:rsidR="007857BB" w:rsidRPr="004C7691" w:rsidRDefault="007857BB" w:rsidP="0078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EA3B45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Hârtie igienică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EC9E" w14:textId="77777777" w:rsidR="007857BB" w:rsidRPr="004C7691" w:rsidRDefault="007857BB" w:rsidP="0078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3DC4" w14:textId="77777777" w:rsidR="007857BB" w:rsidRPr="004C7691" w:rsidRDefault="007857BB" w:rsidP="0078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7647" w14:textId="77777777" w:rsidR="007857BB" w:rsidRPr="004C7691" w:rsidRDefault="007857BB" w:rsidP="0078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A565" w14:textId="77777777" w:rsidR="007857BB" w:rsidRPr="00EA3B45" w:rsidRDefault="007857BB" w:rsidP="007857BB">
            <w:pPr>
              <w:pStyle w:val="a3"/>
              <w:jc w:val="both"/>
              <w:rPr>
                <w:lang w:val="ro-MD"/>
              </w:rPr>
            </w:pPr>
            <w:r w:rsidRPr="00EA3B45">
              <w:rPr>
                <w:lang w:val="ro-MD"/>
              </w:rPr>
              <w:t>Hârtie igienică 100% celuloza.</w:t>
            </w:r>
          </w:p>
          <w:p w14:paraId="09CBE943" w14:textId="77777777" w:rsidR="007857BB" w:rsidRPr="00EA3B45" w:rsidRDefault="007857BB" w:rsidP="007857BB">
            <w:pPr>
              <w:pStyle w:val="a3"/>
              <w:jc w:val="both"/>
              <w:rPr>
                <w:lang w:val="ro-MD"/>
              </w:rPr>
            </w:pPr>
            <w:r w:rsidRPr="00EA3B45">
              <w:rPr>
                <w:lang w:val="ro-MD"/>
              </w:rPr>
              <w:t xml:space="preserve">De culoare albă, fără miros; </w:t>
            </w:r>
          </w:p>
          <w:p w14:paraId="6EC07372" w14:textId="77777777" w:rsidR="007857BB" w:rsidRPr="00EA3B45" w:rsidRDefault="007857BB" w:rsidP="007857BB">
            <w:pPr>
              <w:pStyle w:val="a3"/>
              <w:jc w:val="both"/>
              <w:rPr>
                <w:lang w:val="ro-MD"/>
              </w:rPr>
            </w:pPr>
            <w:r w:rsidRPr="00EA3B45">
              <w:rPr>
                <w:lang w:val="ro-MD"/>
              </w:rPr>
              <w:t>H</w:t>
            </w:r>
            <w:r>
              <w:rPr>
                <w:lang w:val="ro-MD"/>
              </w:rPr>
              <w:t>â</w:t>
            </w:r>
            <w:r w:rsidRPr="00EA3B45">
              <w:rPr>
                <w:lang w:val="ro-MD"/>
              </w:rPr>
              <w:t>rtie igienic</w:t>
            </w:r>
            <w:r>
              <w:rPr>
                <w:lang w:val="ro-MD"/>
              </w:rPr>
              <w:t>ă</w:t>
            </w:r>
            <w:r w:rsidRPr="00EA3B45">
              <w:rPr>
                <w:lang w:val="ro-MD"/>
              </w:rPr>
              <w:t xml:space="preserve"> </w:t>
            </w:r>
            <w:r>
              <w:rPr>
                <w:lang w:val="ro-MD"/>
              </w:rPr>
              <w:t>î</w:t>
            </w:r>
            <w:r w:rsidRPr="00EA3B45">
              <w:rPr>
                <w:lang w:val="ro-MD"/>
              </w:rPr>
              <w:t>n 3 straturi, gofrat</w:t>
            </w:r>
            <w:r>
              <w:rPr>
                <w:lang w:val="ro-MD"/>
              </w:rPr>
              <w:t>ă</w:t>
            </w:r>
            <w:r w:rsidRPr="00EA3B45">
              <w:rPr>
                <w:lang w:val="ro-MD"/>
              </w:rPr>
              <w:t xml:space="preserve"> </w:t>
            </w:r>
            <w:r>
              <w:rPr>
                <w:lang w:val="ro-MD"/>
              </w:rPr>
              <w:t>ș</w:t>
            </w:r>
            <w:r w:rsidRPr="00EA3B45">
              <w:rPr>
                <w:lang w:val="ro-MD"/>
              </w:rPr>
              <w:t xml:space="preserve">i portionata. </w:t>
            </w:r>
          </w:p>
          <w:p w14:paraId="6819E0E3" w14:textId="77777777" w:rsidR="007857BB" w:rsidRPr="00EA3B45" w:rsidRDefault="007857BB" w:rsidP="007857BB">
            <w:pPr>
              <w:pStyle w:val="a3"/>
              <w:jc w:val="both"/>
              <w:rPr>
                <w:lang w:val="ro-MD"/>
              </w:rPr>
            </w:pPr>
            <w:r w:rsidRPr="00EA3B45">
              <w:rPr>
                <w:lang w:val="ro-MD"/>
              </w:rPr>
              <w:t>L</w:t>
            </w:r>
            <w:r>
              <w:rPr>
                <w:lang w:val="ro-MD"/>
              </w:rPr>
              <w:t>ăț</w:t>
            </w:r>
            <w:r w:rsidRPr="00EA3B45">
              <w:rPr>
                <w:lang w:val="ro-MD"/>
              </w:rPr>
              <w:t xml:space="preserve">ime 9-9,5 cm; Lungime rolei 16,5-19 m. </w:t>
            </w:r>
          </w:p>
          <w:p w14:paraId="71F72EBF" w14:textId="43D543B3" w:rsidR="007857BB" w:rsidRPr="00BF07A5" w:rsidRDefault="007857BB" w:rsidP="0078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EA3B45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Mansa din carton cu diametru nu mai mult de 4,5 cm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54FE" w14:textId="77777777" w:rsidR="007857BB" w:rsidRPr="004C7691" w:rsidRDefault="007857BB" w:rsidP="0078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54A2" w14:textId="77777777" w:rsidR="007857BB" w:rsidRPr="004C7691" w:rsidRDefault="007857BB" w:rsidP="0078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7857BB" w:rsidRPr="007857BB" w14:paraId="2B1E960E" w14:textId="77777777" w:rsidTr="007857BB">
        <w:trPr>
          <w:trHeight w:val="284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B52D" w14:textId="2048127A" w:rsidR="007857BB" w:rsidRPr="004C7691" w:rsidRDefault="007857BB" w:rsidP="0078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EA3B45">
              <w:rPr>
                <w:rFonts w:ascii="Times New Roman" w:hAnsi="Times New Roman" w:cs="Times New Roman"/>
                <w:bCs/>
                <w:sz w:val="20"/>
                <w:szCs w:val="20"/>
                <w:lang w:val="ro-MD"/>
              </w:rPr>
              <w:t>Hârtie igienică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45EE" w14:textId="77777777" w:rsidR="007857BB" w:rsidRPr="004C7691" w:rsidRDefault="007857BB" w:rsidP="0078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9959" w14:textId="77777777" w:rsidR="007857BB" w:rsidRPr="004C7691" w:rsidRDefault="007857BB" w:rsidP="0078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B5A9" w14:textId="77777777" w:rsidR="007857BB" w:rsidRPr="004C7691" w:rsidRDefault="007857BB" w:rsidP="0078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FEB2" w14:textId="77777777" w:rsidR="007857BB" w:rsidRPr="00EA3B45" w:rsidRDefault="007857BB" w:rsidP="00785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EA3B45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Hârtie igienică Eco 200 m -2 str.</w:t>
            </w:r>
          </w:p>
          <w:p w14:paraId="0D41D63F" w14:textId="77777777" w:rsidR="007857BB" w:rsidRPr="00EA3B45" w:rsidRDefault="007857BB" w:rsidP="00785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EA3B45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lastRenderedPageBreak/>
              <w:t xml:space="preserve">Material - 100% celuloza </w:t>
            </w:r>
          </w:p>
          <w:p w14:paraId="31C4F1B9" w14:textId="77777777" w:rsidR="007857BB" w:rsidRPr="00EA3B45" w:rsidRDefault="007857BB" w:rsidP="00785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EA3B45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Dimensiune foaie: 37×9,1 cm</w:t>
            </w:r>
          </w:p>
          <w:p w14:paraId="6B7A20F1" w14:textId="77777777" w:rsidR="007857BB" w:rsidRPr="00EA3B45" w:rsidRDefault="007857BB" w:rsidP="00785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EA3B45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Lungime rulou: 200 m</w:t>
            </w:r>
          </w:p>
          <w:p w14:paraId="474EBC7B" w14:textId="77777777" w:rsidR="007857BB" w:rsidRPr="00EA3B45" w:rsidRDefault="007857BB" w:rsidP="007857BB">
            <w:pPr>
              <w:pStyle w:val="a3"/>
              <w:jc w:val="both"/>
              <w:rPr>
                <w:lang w:val="ro-MD"/>
              </w:rPr>
            </w:pPr>
            <w:r w:rsidRPr="00EA3B45">
              <w:rPr>
                <w:lang w:val="ro-MD"/>
              </w:rPr>
              <w:t>Diametru rulou: 19,5 cm</w:t>
            </w:r>
          </w:p>
          <w:p w14:paraId="73BEF56D" w14:textId="32A18922" w:rsidR="007857BB" w:rsidRPr="00BF07A5" w:rsidRDefault="007857BB" w:rsidP="0078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EA3B45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Utilizarea dispenser.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390D" w14:textId="77777777" w:rsidR="007857BB" w:rsidRPr="004C7691" w:rsidRDefault="007857BB" w:rsidP="0078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9BA2" w14:textId="77777777" w:rsidR="007857BB" w:rsidRPr="004C7691" w:rsidRDefault="007857BB" w:rsidP="0078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7857BB" w:rsidRPr="00361A3E" w14:paraId="6A327926" w14:textId="77777777" w:rsidTr="007857BB">
        <w:trPr>
          <w:trHeight w:val="284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EBCA" w14:textId="07F98354" w:rsidR="007857BB" w:rsidRPr="004C7691" w:rsidRDefault="007857BB" w:rsidP="0078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bookmarkStart w:id="4" w:name="_Hlk144710799"/>
            <w:r w:rsidRPr="00EA3B45">
              <w:rPr>
                <w:rFonts w:ascii="Times New Roman" w:hAnsi="Times New Roman" w:cs="Times New Roman"/>
                <w:bCs/>
                <w:sz w:val="20"/>
                <w:szCs w:val="20"/>
                <w:lang w:val="ro-MD"/>
              </w:rPr>
              <w:t>Dispenser hârtie igienică</w:t>
            </w:r>
            <w:bookmarkEnd w:id="4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65A6" w14:textId="77777777" w:rsidR="007857BB" w:rsidRPr="004C7691" w:rsidRDefault="007857BB" w:rsidP="0078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4CCC" w14:textId="77777777" w:rsidR="007857BB" w:rsidRPr="004C7691" w:rsidRDefault="007857BB" w:rsidP="0078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107D" w14:textId="77777777" w:rsidR="007857BB" w:rsidRPr="004C7691" w:rsidRDefault="007857BB" w:rsidP="0078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BE01" w14:textId="77777777" w:rsidR="007857BB" w:rsidRPr="00EA3B45" w:rsidRDefault="007857BB" w:rsidP="00785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EA3B45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Culoare</w:t>
            </w:r>
            <w:r w:rsidRPr="00EA3B45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ab/>
              <w:t>Alb</w:t>
            </w:r>
          </w:p>
          <w:p w14:paraId="558438B4" w14:textId="77777777" w:rsidR="007857BB" w:rsidRPr="00EA3B45" w:rsidRDefault="007857BB" w:rsidP="00785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EA3B45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Pentru hârtie igienica în rulouri</w:t>
            </w:r>
          </w:p>
          <w:p w14:paraId="4C803379" w14:textId="77777777" w:rsidR="007857BB" w:rsidRPr="00EA3B45" w:rsidRDefault="007857BB" w:rsidP="00785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EA3B45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Dimensiuni: 290x268x130 mm</w:t>
            </w:r>
          </w:p>
          <w:p w14:paraId="6D4379E1" w14:textId="77777777" w:rsidR="007857BB" w:rsidRPr="00EA3B45" w:rsidRDefault="007857BB" w:rsidP="00785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EA3B45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 xml:space="preserve">Diametrul rolei: min 220 mm </w:t>
            </w:r>
          </w:p>
          <w:p w14:paraId="50A78D2C" w14:textId="77777777" w:rsidR="007857BB" w:rsidRPr="00EA3B45" w:rsidRDefault="007857BB" w:rsidP="00785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EA3B45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Material</w:t>
            </w:r>
            <w:r w:rsidRPr="00EA3B45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ab/>
              <w:t>Rezistent la lovituri ABS</w:t>
            </w:r>
          </w:p>
          <w:p w14:paraId="46DFA222" w14:textId="77777777" w:rsidR="007857BB" w:rsidRPr="00EA3B45" w:rsidRDefault="007857BB" w:rsidP="00785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  <w:r w:rsidRPr="00EA3B45">
              <w:rPr>
                <w:rFonts w:ascii="Times New Roman" w:hAnsi="Times New Roman" w:cs="Times New Roman"/>
                <w:sz w:val="20"/>
                <w:szCs w:val="20"/>
                <w:lang w:val="ro-MD"/>
              </w:rPr>
              <w:t>Tip hârtie în rulou</w:t>
            </w:r>
          </w:p>
          <w:p w14:paraId="0C5BC154" w14:textId="77777777" w:rsidR="007857BB" w:rsidRPr="00EA3B45" w:rsidRDefault="007857BB" w:rsidP="00785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MD"/>
              </w:rPr>
            </w:pPr>
          </w:p>
          <w:p w14:paraId="46267835" w14:textId="3714783A" w:rsidR="007857BB" w:rsidRPr="00757B4A" w:rsidRDefault="007857BB" w:rsidP="0078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EA3B45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drawing>
                <wp:inline distT="0" distB="0" distL="0" distR="0" wp14:anchorId="27551234" wp14:editId="05A81329">
                  <wp:extent cx="847725" cy="8477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5934" w14:textId="77777777" w:rsidR="007857BB" w:rsidRPr="004C7691" w:rsidRDefault="007857BB" w:rsidP="0078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F277" w14:textId="77777777" w:rsidR="007857BB" w:rsidRPr="004C7691" w:rsidRDefault="007857BB" w:rsidP="0078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9F6387" w:rsidRPr="00D15554" w14:paraId="76B612AA" w14:textId="77777777" w:rsidTr="007857BB">
        <w:trPr>
          <w:trHeight w:val="284"/>
        </w:trPr>
        <w:tc>
          <w:tcPr>
            <w:tcW w:w="9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E72003" w14:textId="77777777" w:rsidR="009F6387" w:rsidRPr="004C7691" w:rsidRDefault="009F6387" w:rsidP="009F6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Total lot 1</w:t>
            </w:r>
          </w:p>
        </w:tc>
        <w:tc>
          <w:tcPr>
            <w:tcW w:w="3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C3FFF7" w14:textId="77777777" w:rsidR="009F6387" w:rsidRPr="004C7691" w:rsidRDefault="009F6387" w:rsidP="009F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F5749" w14:textId="77777777" w:rsidR="009F6387" w:rsidRPr="004C7691" w:rsidRDefault="009F6387" w:rsidP="009F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0459F8" w14:textId="77777777" w:rsidR="009F6387" w:rsidRPr="004C7691" w:rsidRDefault="009F6387" w:rsidP="009F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4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FC5FC0" w14:textId="77777777" w:rsidR="009F6387" w:rsidRPr="004C7691" w:rsidRDefault="009F6387" w:rsidP="009F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</w:tcBorders>
          </w:tcPr>
          <w:p w14:paraId="6DF22EBA" w14:textId="77777777" w:rsidR="009F6387" w:rsidRPr="004C7691" w:rsidRDefault="009F6387" w:rsidP="009F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F777A6" w14:textId="77777777" w:rsidR="009F6387" w:rsidRPr="004C7691" w:rsidRDefault="009F6387" w:rsidP="009F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9F6387" w:rsidRPr="00D15554" w14:paraId="174C421E" w14:textId="77777777" w:rsidTr="007857BB">
        <w:trPr>
          <w:trHeight w:val="284"/>
        </w:trPr>
        <w:tc>
          <w:tcPr>
            <w:tcW w:w="931" w:type="pct"/>
            <w:shd w:val="clear" w:color="auto" w:fill="auto"/>
            <w:vAlign w:val="center"/>
          </w:tcPr>
          <w:p w14:paraId="41F6EB3C" w14:textId="77777777" w:rsidR="009F6387" w:rsidRPr="004C7691" w:rsidRDefault="009F6387" w:rsidP="009F6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TOTAL GENERAL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38AB30CB" w14:textId="77777777" w:rsidR="009F6387" w:rsidRPr="004C7691" w:rsidRDefault="009F6387" w:rsidP="009F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1A7BA6FA" w14:textId="77777777" w:rsidR="009F6387" w:rsidRPr="004C7691" w:rsidRDefault="009F6387" w:rsidP="009F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14C18663" w14:textId="77777777" w:rsidR="009F6387" w:rsidRPr="004C7691" w:rsidRDefault="009F6387" w:rsidP="009F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469" w:type="pct"/>
            <w:shd w:val="clear" w:color="auto" w:fill="auto"/>
            <w:vAlign w:val="center"/>
          </w:tcPr>
          <w:p w14:paraId="5F4D34F7" w14:textId="77777777" w:rsidR="009F6387" w:rsidRPr="004C7691" w:rsidRDefault="009F6387" w:rsidP="009F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196" w:type="pct"/>
            <w:gridSpan w:val="2"/>
          </w:tcPr>
          <w:p w14:paraId="2FF5DFFE" w14:textId="77777777" w:rsidR="009F6387" w:rsidRPr="004C7691" w:rsidRDefault="009F6387" w:rsidP="009F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14:paraId="069EDB35" w14:textId="77777777" w:rsidR="009F6387" w:rsidRPr="004C7691" w:rsidRDefault="009F6387" w:rsidP="009F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9F6387" w:rsidRPr="00D15554" w14:paraId="35ECBA8D" w14:textId="77777777" w:rsidTr="007857BB">
        <w:trPr>
          <w:trHeight w:val="397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6CA785BF" w14:textId="77777777" w:rsidR="009F6387" w:rsidRDefault="009F6387" w:rsidP="009F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14:paraId="572EA4B4" w14:textId="2660DA68" w:rsidR="009F6387" w:rsidRPr="004C7691" w:rsidRDefault="009F6387" w:rsidP="009F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Semnat:_______________ Numele, Prenumele:_____________________________ În calitate de: ________________</w:t>
            </w:r>
          </w:p>
          <w:p w14:paraId="5A13F689" w14:textId="77777777" w:rsidR="009F6387" w:rsidRDefault="009F6387" w:rsidP="009F6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</w:p>
          <w:p w14:paraId="33717D2F" w14:textId="71C2D28A" w:rsidR="009F6387" w:rsidRPr="004C7691" w:rsidRDefault="009F6387" w:rsidP="009F6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/>
              </w:rPr>
              <w:t>Ofertantul: _______________________ Adresa: __________________________</w:t>
            </w:r>
          </w:p>
          <w:p w14:paraId="2D50E334" w14:textId="13291630" w:rsidR="009F6387" w:rsidRDefault="009F6387" w:rsidP="009F6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/>
              </w:rPr>
            </w:pPr>
          </w:p>
          <w:tbl>
            <w:tblPr>
              <w:tblW w:w="14527" w:type="dxa"/>
              <w:tblLayout w:type="fixed"/>
              <w:tblLook w:val="04A0" w:firstRow="1" w:lastRow="0" w:firstColumn="1" w:lastColumn="0" w:noHBand="0" w:noVBand="1"/>
            </w:tblPr>
            <w:tblGrid>
              <w:gridCol w:w="1137"/>
              <w:gridCol w:w="3266"/>
              <w:gridCol w:w="705"/>
              <w:gridCol w:w="701"/>
              <w:gridCol w:w="865"/>
              <w:gridCol w:w="857"/>
              <w:gridCol w:w="856"/>
              <w:gridCol w:w="718"/>
              <w:gridCol w:w="1843"/>
              <w:gridCol w:w="166"/>
              <w:gridCol w:w="664"/>
              <w:gridCol w:w="300"/>
              <w:gridCol w:w="1421"/>
              <w:gridCol w:w="693"/>
              <w:gridCol w:w="61"/>
              <w:gridCol w:w="36"/>
              <w:gridCol w:w="139"/>
              <w:gridCol w:w="62"/>
              <w:gridCol w:w="37"/>
            </w:tblGrid>
            <w:tr w:rsidR="009F6387" w:rsidRPr="009F6387" w14:paraId="7A5AF75D" w14:textId="77777777" w:rsidTr="00CF17D2">
              <w:trPr>
                <w:gridAfter w:val="2"/>
                <w:wAfter w:w="99" w:type="dxa"/>
                <w:trHeight w:val="697"/>
              </w:trPr>
              <w:tc>
                <w:tcPr>
                  <w:tcW w:w="14192" w:type="dxa"/>
                  <w:gridSpan w:val="14"/>
                  <w:shd w:val="clear" w:color="auto" w:fill="auto"/>
                  <w:vAlign w:val="center"/>
                </w:tcPr>
                <w:p w14:paraId="6D6CF8E4" w14:textId="77777777" w:rsidR="009F6387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5D84C654" w14:textId="77777777" w:rsidR="009F6387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6AF4D1BB" w14:textId="77777777" w:rsidR="009F6387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37037BCE" w14:textId="77777777" w:rsidR="009F6387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7F4AD05F" w14:textId="77777777" w:rsidR="009F6387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5A6DCF3B" w14:textId="77777777" w:rsidR="009F6387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302901FF" w14:textId="77777777" w:rsidR="009F6387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630994E0" w14:textId="26639594" w:rsidR="009F6387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426BE7C5" w14:textId="77777777" w:rsidR="009F6387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206099DC" w14:textId="77777777" w:rsidR="009F6387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29D078F7" w14:textId="77777777" w:rsidR="009F6387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270552C7" w14:textId="77777777" w:rsidR="009F6387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55265196" w14:textId="3DBD6CD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lastRenderedPageBreak/>
                    <w:t>Anexa nr.2</w:t>
                  </w:r>
                </w:p>
                <w:p w14:paraId="0A637B50" w14:textId="77777777" w:rsidR="009F6387" w:rsidRPr="00D15554" w:rsidRDefault="009F6387" w:rsidP="009F6387">
                  <w:pPr>
                    <w:keepNext/>
                    <w:keepLines/>
                    <w:framePr w:hSpace="180" w:wrap="around" w:vAnchor="page" w:hAnchor="margin" w:y="347"/>
                    <w:spacing w:before="200" w:after="0" w:line="240" w:lineRule="auto"/>
                    <w:outlineLvl w:val="1"/>
                    <w:rPr>
                      <w:rFonts w:ascii="Calibri Light" w:eastAsia="Times New Roman" w:hAnsi="Calibri Light" w:cs="Times New Roman"/>
                      <w:b/>
                      <w:bCs/>
                      <w:color w:val="5B9BD5"/>
                      <w:sz w:val="24"/>
                      <w:szCs w:val="26"/>
                      <w:lang w:val="ro-RO"/>
                    </w:rPr>
                  </w:pPr>
                  <w:r w:rsidRPr="00D15554">
                    <w:rPr>
                      <w:rFonts w:ascii="Calibri Light" w:eastAsia="Times New Roman" w:hAnsi="Calibri Light" w:cs="Times New Roman"/>
                      <w:b/>
                      <w:bCs/>
                      <w:color w:val="5B9BD5"/>
                      <w:sz w:val="26"/>
                      <w:szCs w:val="26"/>
                      <w:lang w:val="ro-RO"/>
                    </w:rPr>
                    <w:t>Specificații de preț</w:t>
                  </w:r>
                </w:p>
              </w:tc>
              <w:tc>
                <w:tcPr>
                  <w:tcW w:w="236" w:type="dxa"/>
                  <w:gridSpan w:val="3"/>
                </w:tcPr>
                <w:p w14:paraId="257E53A0" w14:textId="77777777" w:rsidR="009F6387" w:rsidRPr="00D15554" w:rsidRDefault="009F6387" w:rsidP="009F6387">
                  <w:pPr>
                    <w:keepNext/>
                    <w:keepLines/>
                    <w:framePr w:hSpace="180" w:wrap="around" w:vAnchor="page" w:hAnchor="margin" w:y="347"/>
                    <w:spacing w:before="200" w:after="0" w:line="240" w:lineRule="auto"/>
                    <w:jc w:val="right"/>
                    <w:outlineLvl w:val="1"/>
                    <w:rPr>
                      <w:rFonts w:ascii="Calibri Light" w:eastAsia="Times New Roman" w:hAnsi="Calibri Light" w:cs="Times New Roman"/>
                      <w:bCs/>
                      <w:color w:val="5B9BD5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9F6387" w:rsidRPr="009F6387" w14:paraId="40590592" w14:textId="77777777" w:rsidTr="00CF17D2">
              <w:trPr>
                <w:gridAfter w:val="2"/>
                <w:wAfter w:w="99" w:type="dxa"/>
              </w:trPr>
              <w:tc>
                <w:tcPr>
                  <w:tcW w:w="14192" w:type="dxa"/>
                  <w:gridSpan w:val="1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ED0AD9D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[Acest tabel va fi completat de către ofertant în coloanele 5,6,7,8 și 11 la necesitate, iar de către autoritatea contractantă – în coloanele 1,2,3,4,9,10]</w:t>
                  </w:r>
                </w:p>
                <w:p w14:paraId="76A11934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bottom w:val="single" w:sz="4" w:space="0" w:color="auto"/>
                  </w:tcBorders>
                </w:tcPr>
                <w:p w14:paraId="1D50D06F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9F6387" w:rsidRPr="009F6387" w14:paraId="05CDB695" w14:textId="77777777" w:rsidTr="00CF17D2">
              <w:trPr>
                <w:gridAfter w:val="3"/>
                <w:wAfter w:w="238" w:type="dxa"/>
                <w:trHeight w:val="397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78450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52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DBB57A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Numărul  procedurii de achiziție______________din_________</w:t>
                  </w:r>
                </w:p>
              </w:tc>
            </w:tr>
            <w:tr w:rsidR="009F6387" w:rsidRPr="00D15554" w14:paraId="49174AC1" w14:textId="77777777" w:rsidTr="00CF17D2">
              <w:trPr>
                <w:gridAfter w:val="3"/>
                <w:wAfter w:w="238" w:type="dxa"/>
                <w:trHeight w:val="397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21A84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52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20101E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Obiectul de achiziției:______________</w:t>
                  </w:r>
                </w:p>
              </w:tc>
            </w:tr>
            <w:tr w:rsidR="009F6387" w:rsidRPr="00D15554" w14:paraId="0CFE8DAD" w14:textId="77777777" w:rsidTr="00CF17D2">
              <w:trPr>
                <w:trHeight w:val="213"/>
              </w:trPr>
              <w:tc>
                <w:tcPr>
                  <w:tcW w:w="11778" w:type="dxa"/>
                  <w:gridSpan w:val="11"/>
                  <w:shd w:val="clear" w:color="auto" w:fill="auto"/>
                </w:tcPr>
                <w:p w14:paraId="1D9BB19F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8"/>
                      <w:lang w:val="ro-RO"/>
                    </w:rPr>
                  </w:pPr>
                </w:p>
              </w:tc>
              <w:tc>
                <w:tcPr>
                  <w:tcW w:w="2511" w:type="dxa"/>
                  <w:gridSpan w:val="5"/>
                </w:tcPr>
                <w:p w14:paraId="78F9DCA0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14:paraId="2491EB59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9F6387" w:rsidRPr="00D15554" w14:paraId="55AE32EA" w14:textId="77777777" w:rsidTr="00CF17D2">
              <w:trPr>
                <w:gridAfter w:val="5"/>
                <w:wAfter w:w="335" w:type="dxa"/>
                <w:trHeight w:val="504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8DDF3F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Cod CPV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BA2C9C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Denumirea bunurilor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4E2367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ind w:left="-79" w:right="-100" w:hanging="34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Unitatea de măsură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B1123D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ind w:left="-79" w:right="-11" w:firstLine="79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Canti-tatea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15969D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ind w:left="-68" w:right="-137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Preţ unitar (fără TVA)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3FC075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ind w:left="-68" w:right="-137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Preţ unitar (cu TVA)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C6FD8E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Suma</w:t>
                  </w:r>
                </w:p>
                <w:p w14:paraId="15F9FB24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fără</w:t>
                  </w:r>
                </w:p>
                <w:p w14:paraId="322463A7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TVA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0FD3C3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Suma</w:t>
                  </w:r>
                </w:p>
                <w:p w14:paraId="2F3BAE5E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cu TVA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9D0D6A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Termenul de</w:t>
                  </w:r>
                </w:p>
                <w:p w14:paraId="67185700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livrare</w:t>
                  </w:r>
                </w:p>
              </w:tc>
              <w:tc>
                <w:tcPr>
                  <w:tcW w:w="25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CE7D62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Clasificație bugetară (IBAN)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CDF09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Discount</w:t>
                  </w:r>
                </w:p>
                <w:p w14:paraId="21F52C38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%</w:t>
                  </w:r>
                </w:p>
              </w:tc>
            </w:tr>
            <w:tr w:rsidR="009F6387" w:rsidRPr="00D15554" w14:paraId="79A5A6CD" w14:textId="77777777" w:rsidTr="00CF17D2">
              <w:trPr>
                <w:gridAfter w:val="5"/>
                <w:wAfter w:w="335" w:type="dxa"/>
                <w:trHeight w:val="283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E41B4B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1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F7CF62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DBB2DA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691D46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4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94FC98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5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AB17EE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C1CE97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1F5B7B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057BB6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9</w:t>
                  </w:r>
                </w:p>
              </w:tc>
              <w:tc>
                <w:tcPr>
                  <w:tcW w:w="25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7E30A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10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DBC18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11</w:t>
                  </w:r>
                </w:p>
              </w:tc>
            </w:tr>
            <w:tr w:rsidR="009F6387" w:rsidRPr="00D15554" w14:paraId="75A8A631" w14:textId="77777777" w:rsidTr="00CF17D2">
              <w:trPr>
                <w:gridAfter w:val="5"/>
                <w:wAfter w:w="335" w:type="dxa"/>
                <w:trHeight w:val="193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FD0E9E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269EE3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RO"/>
                    </w:rPr>
                    <w:t>Bunuri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AA3BFC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CC245D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9BDA40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10BA9E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D4126A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D3769A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9C2CB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5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2BF37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E4FD0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o-RO"/>
                    </w:rPr>
                  </w:pPr>
                </w:p>
              </w:tc>
            </w:tr>
            <w:tr w:rsidR="009F6387" w:rsidRPr="00D15554" w14:paraId="342D1993" w14:textId="77777777" w:rsidTr="00CF17D2">
              <w:trPr>
                <w:gridAfter w:val="5"/>
                <w:wAfter w:w="335" w:type="dxa"/>
                <w:trHeight w:val="226"/>
              </w:trPr>
              <w:tc>
                <w:tcPr>
                  <w:tcW w:w="14192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FCA404" w14:textId="77777777" w:rsidR="009F6387" w:rsidRPr="00D15554" w:rsidRDefault="009F6387" w:rsidP="009F6387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o-RO"/>
                    </w:rPr>
                    <w:t>Lotul 1</w:t>
                  </w:r>
                </w:p>
              </w:tc>
            </w:tr>
            <w:tr w:rsidR="007857BB" w:rsidRPr="00D15554" w14:paraId="7F2617E8" w14:textId="77777777" w:rsidTr="004F5B10">
              <w:trPr>
                <w:gridAfter w:val="5"/>
                <w:wAfter w:w="335" w:type="dxa"/>
                <w:trHeight w:val="284"/>
              </w:trPr>
              <w:tc>
                <w:tcPr>
                  <w:tcW w:w="11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0DD698" w14:textId="4C086977" w:rsidR="007857BB" w:rsidRPr="00BF07A5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C146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33760000-5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E7097" w14:textId="79C2E560" w:rsidR="007857BB" w:rsidRPr="00361A3E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MD"/>
                    </w:rPr>
                  </w:pPr>
                  <w:r w:rsidRPr="00EA3B45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ro-MD"/>
                    </w:rPr>
                    <w:t>Șervețele de hârtie Z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6235F0" w14:textId="44E68A56" w:rsidR="007857BB" w:rsidRPr="00BF07A5" w:rsidRDefault="007857BB" w:rsidP="007857BB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A3B45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buc.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BBECF1" w14:textId="5B55E5D3" w:rsidR="007857BB" w:rsidRPr="00BF07A5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A3B45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100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7D883B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E01F7F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24F95F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7F67C3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BC6ACD" w14:textId="2CB3116A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>3</w:t>
                  </w:r>
                  <w:r w:rsidRPr="00D15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 xml:space="preserve">0 zile </w:t>
                  </w:r>
                  <w:r w:rsidRPr="00D15554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RO"/>
                    </w:rPr>
                    <w:t>de la solicitare</w:t>
                  </w:r>
                </w:p>
              </w:tc>
              <w:tc>
                <w:tcPr>
                  <w:tcW w:w="25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59FCDD" w14:textId="0BFC9A5D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ind w:left="-86" w:right="-13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65B37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7857BB" w:rsidRPr="00D15554" w14:paraId="7CC0B51B" w14:textId="77777777" w:rsidTr="004F5B10">
              <w:trPr>
                <w:gridAfter w:val="5"/>
                <w:wAfter w:w="335" w:type="dxa"/>
                <w:trHeight w:val="284"/>
              </w:trPr>
              <w:tc>
                <w:tcPr>
                  <w:tcW w:w="11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4A5A5E" w14:textId="095EAEAA" w:rsidR="007857BB" w:rsidRPr="00BF07A5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C146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33760000-5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798DE8" w14:textId="105F6F86" w:rsidR="007857BB" w:rsidRPr="00BF07A5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EA3B45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Prosop rola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45DB3E" w14:textId="38463143" w:rsidR="007857BB" w:rsidRPr="00BF07A5" w:rsidRDefault="007857BB" w:rsidP="007857BB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EA3B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o-MD"/>
                    </w:rPr>
                    <w:t>buc.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F8AAD3" w14:textId="77DC990D" w:rsidR="007857BB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EA3B45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30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BE1733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8CE25D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D4AD4D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09408F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FE82C5" w14:textId="30701159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>3</w:t>
                  </w:r>
                  <w:r w:rsidRPr="00D15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 xml:space="preserve">0 zile </w:t>
                  </w:r>
                  <w:r w:rsidRPr="00D15554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RO"/>
                    </w:rPr>
                    <w:t>de la solicitare</w:t>
                  </w:r>
                </w:p>
              </w:tc>
              <w:tc>
                <w:tcPr>
                  <w:tcW w:w="25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EB8AB7" w14:textId="311AA850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ind w:left="-86" w:right="-13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595CE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7857BB" w:rsidRPr="00D15554" w14:paraId="5AD71C29" w14:textId="77777777" w:rsidTr="004F5B10">
              <w:trPr>
                <w:gridAfter w:val="5"/>
                <w:wAfter w:w="335" w:type="dxa"/>
                <w:trHeight w:val="284"/>
              </w:trPr>
              <w:tc>
                <w:tcPr>
                  <w:tcW w:w="11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3EFDF9" w14:textId="64E86D06" w:rsidR="007857BB" w:rsidRPr="00BF07A5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C146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33760000-5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20DE6" w14:textId="43AB6F33" w:rsidR="007857BB" w:rsidRPr="00BF07A5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EA3B45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ro-MD"/>
                    </w:rPr>
                    <w:t>Hârtie igienică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FC2599" w14:textId="22D5C036" w:rsidR="007857BB" w:rsidRPr="00BF07A5" w:rsidRDefault="007857BB" w:rsidP="007857BB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EA3B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o-MD"/>
                    </w:rPr>
                    <w:t>buc.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3B0791" w14:textId="7D3B926F" w:rsidR="007857BB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EA3B45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3 000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9E2D3A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9E4F5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117182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3C4E48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9419FD" w14:textId="52851959" w:rsidR="007857BB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>3</w:t>
                  </w:r>
                  <w:r w:rsidRPr="00D15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 xml:space="preserve">0 zile </w:t>
                  </w:r>
                  <w:r w:rsidRPr="00D15554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RO"/>
                    </w:rPr>
                    <w:t>de la solicitare</w:t>
                  </w:r>
                </w:p>
              </w:tc>
              <w:tc>
                <w:tcPr>
                  <w:tcW w:w="25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5E617" w14:textId="572A3F2D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ind w:left="-86" w:right="-13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8B867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7857BB" w:rsidRPr="00D15554" w14:paraId="4D88DB6C" w14:textId="77777777" w:rsidTr="004F5B10">
              <w:trPr>
                <w:gridAfter w:val="5"/>
                <w:wAfter w:w="335" w:type="dxa"/>
                <w:trHeight w:val="284"/>
              </w:trPr>
              <w:tc>
                <w:tcPr>
                  <w:tcW w:w="11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4016A1" w14:textId="716D9CB7" w:rsidR="007857BB" w:rsidRPr="00BF07A5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C146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33760000-5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B0EDC3" w14:textId="15220401" w:rsidR="007857BB" w:rsidRPr="00BF07A5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EA3B45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Hârtie igienică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E326C" w14:textId="55006704" w:rsidR="007857BB" w:rsidRPr="00BF07A5" w:rsidRDefault="007857BB" w:rsidP="007857BB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EA3B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o-MD"/>
                    </w:rPr>
                    <w:t>buc.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1383E" w14:textId="0B7CD754" w:rsidR="007857BB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EA3B45">
                    <w:rPr>
                      <w:rFonts w:ascii="Times New Roman" w:hAnsi="Times New Roman" w:cs="Times New Roman"/>
                      <w:sz w:val="20"/>
                      <w:szCs w:val="20"/>
                      <w:lang w:val="ro-MD"/>
                    </w:rPr>
                    <w:t>100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D788A7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A23840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54B0F6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15B2AC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43A23" w14:textId="0AC68501" w:rsidR="007857BB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>3</w:t>
                  </w:r>
                  <w:r w:rsidRPr="00D15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 xml:space="preserve">0 zile </w:t>
                  </w:r>
                  <w:r w:rsidRPr="00D15554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RO"/>
                    </w:rPr>
                    <w:t>de la solicitare</w:t>
                  </w:r>
                </w:p>
              </w:tc>
              <w:tc>
                <w:tcPr>
                  <w:tcW w:w="25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E73FC2" w14:textId="7CE9412A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ind w:left="-86" w:right="-13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5D6A8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7857BB" w:rsidRPr="00D15554" w14:paraId="787CD81F" w14:textId="77777777" w:rsidTr="004F5B10">
              <w:trPr>
                <w:gridAfter w:val="5"/>
                <w:wAfter w:w="335" w:type="dxa"/>
                <w:trHeight w:val="284"/>
              </w:trPr>
              <w:tc>
                <w:tcPr>
                  <w:tcW w:w="11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62FB74" w14:textId="4F5D60F2" w:rsidR="007857BB" w:rsidRPr="00BF07A5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C146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33760000-5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5589C7" w14:textId="4C5CFCEE" w:rsidR="007857BB" w:rsidRPr="00BF07A5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EA3B45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ro-MD"/>
                    </w:rPr>
                    <w:t>Hârtie igienică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935BB4" w14:textId="26600836" w:rsidR="007857BB" w:rsidRPr="00BF07A5" w:rsidRDefault="007857BB" w:rsidP="007857BB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EA3B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o-MD"/>
                    </w:rPr>
                    <w:t>buc.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31DC03" w14:textId="4D27B99C" w:rsidR="007857BB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EA3B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o-MD"/>
                    </w:rPr>
                    <w:t>800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D22DD6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356747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C7BE13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bookmarkStart w:id="5" w:name="_GoBack"/>
                  <w:bookmarkEnd w:id="5"/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D3A9FC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CDC2D" w14:textId="1B75E53E" w:rsidR="007857BB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>3</w:t>
                  </w:r>
                  <w:r w:rsidRPr="00D15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 xml:space="preserve">0 zile </w:t>
                  </w:r>
                  <w:r w:rsidRPr="00D15554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RO"/>
                    </w:rPr>
                    <w:t>de la solicitare</w:t>
                  </w:r>
                </w:p>
              </w:tc>
              <w:tc>
                <w:tcPr>
                  <w:tcW w:w="25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76398" w14:textId="14E82E1A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ind w:left="-86" w:right="-13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48F5F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7857BB" w:rsidRPr="00D15554" w14:paraId="71EBA152" w14:textId="77777777" w:rsidTr="004F5B10">
              <w:trPr>
                <w:gridAfter w:val="5"/>
                <w:wAfter w:w="335" w:type="dxa"/>
                <w:trHeight w:val="284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FA14F7" w14:textId="08088625" w:rsidR="007857BB" w:rsidRPr="00BF07A5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6F10B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42933100-6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32C97" w14:textId="4A0EDF34" w:rsidR="007857BB" w:rsidRPr="00BF07A5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EA3B45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ro-MD"/>
                    </w:rPr>
                    <w:t>Dispenser hârtie igienică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D23CB3" w14:textId="3795BCB6" w:rsidR="007857BB" w:rsidRPr="00BF07A5" w:rsidRDefault="007857BB" w:rsidP="007857BB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EA3B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o-MD"/>
                    </w:rPr>
                    <w:t>buc.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6F806F" w14:textId="06755E66" w:rsidR="007857BB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EA3B4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o-MD"/>
                    </w:rPr>
                    <w:t>25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9F1843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729896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546897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3D483E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092EC4" w14:textId="2A3D663A" w:rsidR="007857BB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>3</w:t>
                  </w:r>
                  <w:r w:rsidRPr="00D15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 xml:space="preserve">0 zile </w:t>
                  </w:r>
                  <w:r w:rsidRPr="00D15554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RO"/>
                    </w:rPr>
                    <w:t>de la solicitare</w:t>
                  </w:r>
                </w:p>
              </w:tc>
              <w:tc>
                <w:tcPr>
                  <w:tcW w:w="25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53F08B" w14:textId="10877D30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ind w:left="-86" w:right="-13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FC814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7857BB" w:rsidRPr="00D15554" w14:paraId="01991844" w14:textId="77777777" w:rsidTr="00CF17D2">
              <w:trPr>
                <w:gridAfter w:val="5"/>
                <w:wAfter w:w="335" w:type="dxa"/>
                <w:trHeight w:val="284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A3CC11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D882FC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RO"/>
                    </w:rPr>
                    <w:t>Total lot 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260372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5EF6AB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29D82F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5769A7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7CF8C6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6073E2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A8889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5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4A4AC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E171A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7857BB" w:rsidRPr="00D15554" w14:paraId="630B589B" w14:textId="77777777" w:rsidTr="00CF17D2">
              <w:trPr>
                <w:gridAfter w:val="5"/>
                <w:wAfter w:w="335" w:type="dxa"/>
                <w:trHeight w:val="284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4497AE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7BEA26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RO"/>
                    </w:rPr>
                    <w:t>TOTAL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D25D04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47388C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512162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7A943B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955701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378459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D3302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5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AA40C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455C6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7857BB" w:rsidRPr="00D15554" w14:paraId="6FD3F687" w14:textId="77777777" w:rsidTr="00CF17D2">
              <w:trPr>
                <w:gridAfter w:val="1"/>
                <w:wAfter w:w="37" w:type="dxa"/>
                <w:trHeight w:val="397"/>
              </w:trPr>
              <w:tc>
                <w:tcPr>
                  <w:tcW w:w="11114" w:type="dxa"/>
                  <w:gridSpan w:val="10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0B772A6" w14:textId="77777777" w:rsidR="007857BB" w:rsidRPr="00E017D0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</w:p>
                <w:p w14:paraId="20A68137" w14:textId="07B11D23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o-RO"/>
                    </w:rPr>
                    <w:t>Semnat:_______________ Numele, Prenumele:_____________________________ În calitate de: ______________</w:t>
                  </w:r>
                </w:p>
                <w:p w14:paraId="2EB7EF20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</w:p>
                <w:p w14:paraId="615D77CA" w14:textId="77777777" w:rsidR="007857BB" w:rsidRPr="00D15554" w:rsidRDefault="007857BB" w:rsidP="007857BB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4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iCs/>
                      <w:sz w:val="20"/>
                      <w:szCs w:val="24"/>
                      <w:lang w:val="ro-RO"/>
                    </w:rPr>
                    <w:t>Ofertantul: ___________________  Adresa: ________________________________________________________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single" w:sz="4" w:space="0" w:color="auto"/>
                  </w:tcBorders>
                </w:tcPr>
                <w:p w14:paraId="59C96011" w14:textId="77777777" w:rsidR="007857BB" w:rsidRPr="00D15554" w:rsidRDefault="007857BB" w:rsidP="007857BB">
                  <w:pPr>
                    <w:framePr w:hSpace="180" w:wrap="around" w:vAnchor="page" w:hAnchor="margin" w:y="347"/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2175" w:type="dxa"/>
                  <w:gridSpan w:val="3"/>
                  <w:tcBorders>
                    <w:top w:val="single" w:sz="4" w:space="0" w:color="auto"/>
                  </w:tcBorders>
                </w:tcPr>
                <w:p w14:paraId="1D77444B" w14:textId="77777777" w:rsidR="007857BB" w:rsidRPr="00D15554" w:rsidRDefault="007857BB" w:rsidP="007857BB">
                  <w:pPr>
                    <w:framePr w:hSpace="180" w:wrap="around" w:vAnchor="page" w:hAnchor="margin" w:y="347"/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top w:val="single" w:sz="4" w:space="0" w:color="auto"/>
                  </w:tcBorders>
                </w:tcPr>
                <w:p w14:paraId="0383BC1A" w14:textId="77777777" w:rsidR="007857BB" w:rsidRPr="00D15554" w:rsidRDefault="007857BB" w:rsidP="007857BB">
                  <w:pPr>
                    <w:framePr w:hSpace="180" w:wrap="around" w:vAnchor="page" w:hAnchor="margin" w:y="347"/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o-RO"/>
                    </w:rPr>
                  </w:pPr>
                </w:p>
              </w:tc>
            </w:tr>
          </w:tbl>
          <w:p w14:paraId="31A58504" w14:textId="77777777" w:rsidR="009F6387" w:rsidRPr="00D15554" w:rsidRDefault="009F6387" w:rsidP="009F6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/>
              </w:rPr>
            </w:pPr>
          </w:p>
        </w:tc>
      </w:tr>
    </w:tbl>
    <w:p w14:paraId="2F3195B0" w14:textId="77777777" w:rsidR="008C05EA" w:rsidRDefault="008C05EA" w:rsidP="00E017D0"/>
    <w:sectPr w:rsidR="008C05EA" w:rsidSect="00D155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6D"/>
    <w:rsid w:val="0029620A"/>
    <w:rsid w:val="00361A3E"/>
    <w:rsid w:val="003710D5"/>
    <w:rsid w:val="00481C6D"/>
    <w:rsid w:val="004C7691"/>
    <w:rsid w:val="00507D2D"/>
    <w:rsid w:val="0075017A"/>
    <w:rsid w:val="00757B4A"/>
    <w:rsid w:val="007857BB"/>
    <w:rsid w:val="00796DCE"/>
    <w:rsid w:val="0087606F"/>
    <w:rsid w:val="008C05EA"/>
    <w:rsid w:val="009F6387"/>
    <w:rsid w:val="00BF07A5"/>
    <w:rsid w:val="00CF17D2"/>
    <w:rsid w:val="00D15554"/>
    <w:rsid w:val="00E0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C73E"/>
  <w15:chartTrackingRefBased/>
  <w15:docId w15:val="{057327BA-6C4A-44BF-8751-2C344B60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857BB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usarb</dc:creator>
  <cp:keywords/>
  <dc:description/>
  <cp:lastModifiedBy>usarb</cp:lastModifiedBy>
  <cp:revision>14</cp:revision>
  <dcterms:created xsi:type="dcterms:W3CDTF">2023-08-15T13:06:00Z</dcterms:created>
  <dcterms:modified xsi:type="dcterms:W3CDTF">2023-09-04T06:44:00Z</dcterms:modified>
</cp:coreProperties>
</file>